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6D" w:rsidRDefault="003038C9">
      <w:r>
        <w:rPr>
          <w:noProof/>
        </w:rPr>
        <w:drawing>
          <wp:inline distT="0" distB="0" distL="0" distR="0" wp14:anchorId="000083B3" wp14:editId="4B5C7CDC">
            <wp:extent cx="830317" cy="845571"/>
            <wp:effectExtent l="0" t="0" r="8255" b="0"/>
            <wp:docPr id="2" name="Picture 2" descr="https://www.bhsu.edu/_files/images/logos/2021/BHSU-Symbol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hsu.edu/_files/images/logos/2021/BHSU-Symbol-Gre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03" cy="8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C2" w:rsidRDefault="00F63AC2"/>
    <w:p w:rsidR="00F63AC2" w:rsidRDefault="00F63AC2"/>
    <w:p w:rsidR="00F63AC2" w:rsidRDefault="00F63AC2" w:rsidP="00F63AC2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AGENDA</w:t>
      </w:r>
    </w:p>
    <w:p w:rsidR="00F63AC2" w:rsidRDefault="00F63AC2" w:rsidP="00F63AC2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BHSU Staff Senate</w:t>
      </w:r>
    </w:p>
    <w:p w:rsidR="00F63AC2" w:rsidRDefault="003974DD" w:rsidP="00F63AC2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Monday, May</w:t>
      </w:r>
      <w:r w:rsidR="00BD57E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15</w:t>
      </w:r>
      <w:r w:rsidR="00B74E10">
        <w:rPr>
          <w:rFonts w:ascii="Palatino Linotype" w:hAnsi="Palatino Linotype"/>
          <w:sz w:val="24"/>
          <w:szCs w:val="24"/>
        </w:rPr>
        <w:t>, 202</w:t>
      </w:r>
      <w:r w:rsidR="00907C2C">
        <w:rPr>
          <w:rFonts w:ascii="Palatino Linotype" w:hAnsi="Palatino Linotype"/>
          <w:sz w:val="24"/>
          <w:szCs w:val="24"/>
        </w:rPr>
        <w:t>3</w:t>
      </w:r>
      <w:r w:rsidR="007479D9">
        <w:rPr>
          <w:rFonts w:ascii="Palatino Linotype" w:hAnsi="Palatino Linotype"/>
          <w:sz w:val="24"/>
          <w:szCs w:val="24"/>
        </w:rPr>
        <w:t xml:space="preserve"> – 10 am</w:t>
      </w:r>
      <w:r w:rsidR="00850D4D">
        <w:rPr>
          <w:rFonts w:ascii="Palatino Linotype" w:hAnsi="Palatino Linotype"/>
          <w:sz w:val="24"/>
          <w:szCs w:val="24"/>
        </w:rPr>
        <w:t xml:space="preserve">; </w:t>
      </w:r>
      <w:r>
        <w:rPr>
          <w:rFonts w:ascii="Palatino Linotype" w:hAnsi="Palatino Linotype"/>
          <w:sz w:val="24"/>
          <w:szCs w:val="24"/>
        </w:rPr>
        <w:t>Student Union Trump Conference Room</w:t>
      </w:r>
      <w:r w:rsidR="008314F6">
        <w:rPr>
          <w:rFonts w:ascii="Palatino Linotype" w:hAnsi="Palatino Linotype"/>
          <w:sz w:val="24"/>
          <w:szCs w:val="24"/>
        </w:rPr>
        <w:t xml:space="preserve"> </w:t>
      </w:r>
      <w:r w:rsidR="00527B1D">
        <w:rPr>
          <w:rFonts w:ascii="Palatino Linotype" w:hAnsi="Palatino Linotype"/>
          <w:sz w:val="24"/>
          <w:szCs w:val="24"/>
        </w:rPr>
        <w:t>or Zoom</w:t>
      </w:r>
    </w:p>
    <w:p w:rsidR="00527B1D" w:rsidRDefault="00527B1D" w:rsidP="00F63AC2">
      <w:pPr>
        <w:jc w:val="center"/>
        <w:rPr>
          <w:rFonts w:ascii="Palatino Linotype" w:hAnsi="Palatino Linotype"/>
          <w:sz w:val="24"/>
          <w:szCs w:val="24"/>
        </w:rPr>
      </w:pPr>
    </w:p>
    <w:p w:rsidR="00F63AC2" w:rsidRDefault="00F63AC2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Call </w:t>
      </w:r>
      <w:proofErr w:type="gramStart"/>
      <w:r>
        <w:rPr>
          <w:rFonts w:ascii="Palatino Linotype" w:hAnsi="Palatino Linotype"/>
          <w:sz w:val="24"/>
          <w:szCs w:val="24"/>
        </w:rPr>
        <w:t>To</w:t>
      </w:r>
      <w:proofErr w:type="gramEnd"/>
      <w:r>
        <w:rPr>
          <w:rFonts w:ascii="Palatino Linotype" w:hAnsi="Palatino Linotype"/>
          <w:sz w:val="24"/>
          <w:szCs w:val="24"/>
        </w:rPr>
        <w:t xml:space="preserve"> Order</w:t>
      </w:r>
    </w:p>
    <w:p w:rsidR="008E6A99" w:rsidRDefault="008E6A99" w:rsidP="00F63AC2">
      <w:pPr>
        <w:rPr>
          <w:rFonts w:ascii="Palatino Linotype" w:hAnsi="Palatino Linotype"/>
          <w:sz w:val="24"/>
          <w:szCs w:val="24"/>
        </w:rPr>
      </w:pPr>
    </w:p>
    <w:p w:rsidR="00F63AC2" w:rsidRDefault="00BD57EB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</w:t>
      </w:r>
      <w:r w:rsidR="00A54C70">
        <w:rPr>
          <w:rFonts w:ascii="Palatino Linotype" w:hAnsi="Palatino Linotype"/>
          <w:sz w:val="24"/>
          <w:szCs w:val="24"/>
        </w:rPr>
        <w:t xml:space="preserve">inutes to approve </w:t>
      </w:r>
      <w:r>
        <w:rPr>
          <w:rFonts w:ascii="Palatino Linotype" w:hAnsi="Palatino Linotype"/>
          <w:sz w:val="24"/>
          <w:szCs w:val="24"/>
        </w:rPr>
        <w:t>–</w:t>
      </w:r>
      <w:r w:rsidR="00A54C70">
        <w:rPr>
          <w:rFonts w:ascii="Palatino Linotype" w:hAnsi="Palatino Linotype"/>
          <w:sz w:val="24"/>
          <w:szCs w:val="24"/>
        </w:rPr>
        <w:t xml:space="preserve"> </w:t>
      </w:r>
      <w:r w:rsidR="00794956">
        <w:rPr>
          <w:rFonts w:ascii="Palatino Linotype" w:hAnsi="Palatino Linotype"/>
          <w:sz w:val="24"/>
          <w:szCs w:val="24"/>
        </w:rPr>
        <w:t>February 27</w:t>
      </w:r>
      <w:r>
        <w:rPr>
          <w:rFonts w:ascii="Palatino Linotype" w:hAnsi="Palatino Linotype"/>
          <w:sz w:val="24"/>
          <w:szCs w:val="24"/>
        </w:rPr>
        <w:t>, 2023</w:t>
      </w:r>
      <w:r w:rsidR="008314F6">
        <w:rPr>
          <w:rFonts w:ascii="Palatino Linotype" w:hAnsi="Palatino Linotype"/>
          <w:sz w:val="24"/>
          <w:szCs w:val="24"/>
        </w:rPr>
        <w:t xml:space="preserve"> (no quorum March 20</w:t>
      </w:r>
      <w:r w:rsidR="003974DD">
        <w:rPr>
          <w:rFonts w:ascii="Palatino Linotype" w:hAnsi="Palatino Linotype"/>
          <w:sz w:val="24"/>
          <w:szCs w:val="24"/>
        </w:rPr>
        <w:t xml:space="preserve"> or April 17</w:t>
      </w:r>
      <w:r w:rsidR="008314F6">
        <w:rPr>
          <w:rFonts w:ascii="Palatino Linotype" w:hAnsi="Palatino Linotype"/>
          <w:sz w:val="24"/>
          <w:szCs w:val="24"/>
        </w:rPr>
        <w:t>, 2023)</w:t>
      </w:r>
    </w:p>
    <w:p w:rsidR="008E6A99" w:rsidRDefault="008E6A99" w:rsidP="00F63AC2">
      <w:pPr>
        <w:rPr>
          <w:rFonts w:ascii="Palatino Linotype" w:hAnsi="Palatino Linotype"/>
          <w:sz w:val="24"/>
          <w:szCs w:val="24"/>
        </w:rPr>
      </w:pPr>
    </w:p>
    <w:p w:rsidR="005C5962" w:rsidRDefault="005C5962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Special Reports (if any) </w:t>
      </w:r>
    </w:p>
    <w:p w:rsidR="003974DD" w:rsidRDefault="003974DD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Dr. Jon Kilpinen – University Re-Organization Proposals</w:t>
      </w:r>
    </w:p>
    <w:p w:rsidR="003974DD" w:rsidRDefault="003974DD" w:rsidP="00F63AC2">
      <w:pPr>
        <w:rPr>
          <w:rFonts w:ascii="Palatino Linotype" w:hAnsi="Palatino Linotype"/>
          <w:sz w:val="24"/>
          <w:szCs w:val="24"/>
        </w:rPr>
      </w:pPr>
    </w:p>
    <w:p w:rsidR="0016062A" w:rsidRDefault="005C5962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Committee Reports (if any)</w:t>
      </w:r>
    </w:p>
    <w:p w:rsidR="005C5962" w:rsidRDefault="007570BE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Scholarships to award</w:t>
      </w:r>
    </w:p>
    <w:p w:rsidR="007570BE" w:rsidRDefault="007570BE" w:rsidP="00F63AC2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916BDB" w:rsidRDefault="00916BDB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Announcements</w:t>
      </w:r>
      <w:r w:rsidR="00F54DA3">
        <w:rPr>
          <w:rFonts w:ascii="Palatino Linotype" w:hAnsi="Palatino Linotype"/>
          <w:sz w:val="24"/>
          <w:szCs w:val="24"/>
        </w:rPr>
        <w:t xml:space="preserve"> / Upcoming Events</w:t>
      </w:r>
    </w:p>
    <w:p w:rsidR="003974DD" w:rsidRDefault="003974DD" w:rsidP="003974DD">
      <w:pPr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Special Olympics – May 18-20, 2023 – Young Center, Lyle Hare Stadium, and </w:t>
      </w:r>
    </w:p>
    <w:p w:rsidR="001E51BB" w:rsidRDefault="003974DD" w:rsidP="003974DD">
      <w:pPr>
        <w:ind w:left="720" w:firstLine="720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residence</w:t>
      </w:r>
      <w:proofErr w:type="gramEnd"/>
      <w:r>
        <w:rPr>
          <w:rFonts w:ascii="Palatino Linotype" w:hAnsi="Palatino Linotype"/>
          <w:sz w:val="24"/>
          <w:szCs w:val="24"/>
        </w:rPr>
        <w:t xml:space="preserve"> halls </w:t>
      </w:r>
    </w:p>
    <w:p w:rsidR="003974DD" w:rsidRDefault="003974DD" w:rsidP="003974D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BHSU Sports Camps – June 3-18, 2023, June 24-25, 2023, July 15-19, 2023, </w:t>
      </w:r>
    </w:p>
    <w:p w:rsidR="003974DD" w:rsidRDefault="003974DD" w:rsidP="003974DD">
      <w:pPr>
        <w:ind w:left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July 19-22, 2023, and July 29-30, 2023, Young Center, Lyle Hare Stadium, and residence halls</w:t>
      </w:r>
    </w:p>
    <w:p w:rsidR="003974DD" w:rsidRDefault="003974DD" w:rsidP="003974D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Spearfish Police Department, active shooter conference and training, June 29-</w:t>
      </w:r>
    </w:p>
    <w:p w:rsidR="003974DD" w:rsidRDefault="003974DD" w:rsidP="003974DD">
      <w:pPr>
        <w:ind w:left="720"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30, 2023, Jonas Hall and Bordeaux Hall</w:t>
      </w:r>
    </w:p>
    <w:p w:rsidR="003974DD" w:rsidRDefault="003974DD" w:rsidP="003974D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Dakota Dreams conferences (SD Board of Regents &amp; SD Dept. of Education), </w:t>
      </w:r>
    </w:p>
    <w:p w:rsidR="003974DD" w:rsidRDefault="003974DD" w:rsidP="003974D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June 24-29, 2023 and July 8-13, 2023</w:t>
      </w:r>
      <w:r w:rsidR="00536124">
        <w:rPr>
          <w:rFonts w:ascii="Palatino Linotype" w:hAnsi="Palatino Linotype"/>
          <w:sz w:val="24"/>
          <w:szCs w:val="24"/>
        </w:rPr>
        <w:t xml:space="preserve">, Jonas Hall and Bordeaux Hall </w:t>
      </w:r>
    </w:p>
    <w:p w:rsidR="00536124" w:rsidRDefault="00536124" w:rsidP="003974D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Multiple other educational or sports camps, May 18-July 31, 2023</w:t>
      </w:r>
    </w:p>
    <w:p w:rsidR="00536124" w:rsidRDefault="00536124" w:rsidP="003974D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Sturgis Motorcycle Rally, August 4-13, 2023 (official dates), August 2-12, 2023 </w:t>
      </w:r>
    </w:p>
    <w:p w:rsidR="00536124" w:rsidRDefault="00536124" w:rsidP="003974D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(BHSU housing dates), Bordeaux, Heidepriem, and Thomas Halls</w:t>
      </w:r>
    </w:p>
    <w:p w:rsidR="003974DD" w:rsidRDefault="003974DD" w:rsidP="00F63AC2">
      <w:pPr>
        <w:rPr>
          <w:rFonts w:ascii="Palatino Linotype" w:hAnsi="Palatino Linotype"/>
          <w:sz w:val="24"/>
          <w:szCs w:val="24"/>
        </w:rPr>
      </w:pPr>
    </w:p>
    <w:p w:rsidR="003A4B56" w:rsidRDefault="00536124" w:rsidP="00F63AC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Next Meeting – June</w:t>
      </w:r>
      <w:r w:rsidR="005C5962">
        <w:rPr>
          <w:rFonts w:ascii="Palatino Linotype" w:hAnsi="Palatino Linotype"/>
          <w:sz w:val="24"/>
          <w:szCs w:val="24"/>
        </w:rPr>
        <w:t xml:space="preserve"> 1</w:t>
      </w:r>
      <w:r>
        <w:rPr>
          <w:rFonts w:ascii="Palatino Linotype" w:hAnsi="Palatino Linotype"/>
          <w:sz w:val="24"/>
          <w:szCs w:val="24"/>
        </w:rPr>
        <w:t>9</w:t>
      </w:r>
      <w:r w:rsidR="003A37F7">
        <w:rPr>
          <w:rFonts w:ascii="Palatino Linotype" w:hAnsi="Palatino Linotype"/>
          <w:sz w:val="24"/>
          <w:szCs w:val="24"/>
        </w:rPr>
        <w:t>, 2023, 1</w:t>
      </w:r>
      <w:r w:rsidR="0016062A">
        <w:rPr>
          <w:rFonts w:ascii="Palatino Linotype" w:hAnsi="Palatino Linotype"/>
          <w:sz w:val="24"/>
          <w:szCs w:val="24"/>
        </w:rPr>
        <w:t xml:space="preserve">0 am – </w:t>
      </w:r>
      <w:r w:rsidR="005C5962">
        <w:rPr>
          <w:rFonts w:ascii="Palatino Linotype" w:hAnsi="Palatino Linotype"/>
          <w:sz w:val="24"/>
          <w:szCs w:val="24"/>
        </w:rPr>
        <w:t xml:space="preserve">Student Union Trump Room or Zoom </w:t>
      </w:r>
    </w:p>
    <w:p w:rsidR="00536124" w:rsidRDefault="00536124" w:rsidP="00F63AC2">
      <w:pPr>
        <w:rPr>
          <w:rFonts w:ascii="Palatino Linotype" w:hAnsi="Palatino Linotype"/>
          <w:sz w:val="24"/>
          <w:szCs w:val="24"/>
        </w:rPr>
      </w:pPr>
    </w:p>
    <w:p w:rsidR="005C5962" w:rsidRDefault="005C5962" w:rsidP="00F63AC2">
      <w:pPr>
        <w:rPr>
          <w:rFonts w:ascii="Palatino Linotype" w:hAnsi="Palatino Linotype"/>
          <w:sz w:val="24"/>
          <w:szCs w:val="24"/>
        </w:rPr>
      </w:pPr>
    </w:p>
    <w:p w:rsidR="0016062A" w:rsidRDefault="0016062A" w:rsidP="00F63AC2">
      <w:pPr>
        <w:rPr>
          <w:rFonts w:ascii="Palatino Linotype" w:hAnsi="Palatino Linotype"/>
          <w:sz w:val="24"/>
          <w:szCs w:val="24"/>
        </w:rPr>
      </w:pPr>
    </w:p>
    <w:sectPr w:rsidR="0016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2"/>
    <w:rsid w:val="00013363"/>
    <w:rsid w:val="000272EF"/>
    <w:rsid w:val="00073DC2"/>
    <w:rsid w:val="000B1D59"/>
    <w:rsid w:val="000F1957"/>
    <w:rsid w:val="00114149"/>
    <w:rsid w:val="0016062A"/>
    <w:rsid w:val="00183E41"/>
    <w:rsid w:val="00187409"/>
    <w:rsid w:val="00187918"/>
    <w:rsid w:val="0019709E"/>
    <w:rsid w:val="001A38C4"/>
    <w:rsid w:val="001E3643"/>
    <w:rsid w:val="001E51BB"/>
    <w:rsid w:val="00200E34"/>
    <w:rsid w:val="00221E3F"/>
    <w:rsid w:val="00264687"/>
    <w:rsid w:val="002823EB"/>
    <w:rsid w:val="002A017B"/>
    <w:rsid w:val="002A316D"/>
    <w:rsid w:val="002D2482"/>
    <w:rsid w:val="003038C9"/>
    <w:rsid w:val="00323879"/>
    <w:rsid w:val="00346F0D"/>
    <w:rsid w:val="003872AB"/>
    <w:rsid w:val="003974DD"/>
    <w:rsid w:val="003A37F7"/>
    <w:rsid w:val="003A4B56"/>
    <w:rsid w:val="003A613A"/>
    <w:rsid w:val="003C1FC4"/>
    <w:rsid w:val="003C46B2"/>
    <w:rsid w:val="003F5981"/>
    <w:rsid w:val="0040585A"/>
    <w:rsid w:val="00410E70"/>
    <w:rsid w:val="0045282F"/>
    <w:rsid w:val="004571FB"/>
    <w:rsid w:val="0046426A"/>
    <w:rsid w:val="004755E6"/>
    <w:rsid w:val="004835D2"/>
    <w:rsid w:val="004948A8"/>
    <w:rsid w:val="004A065C"/>
    <w:rsid w:val="004D79C1"/>
    <w:rsid w:val="004E3C06"/>
    <w:rsid w:val="004E4C32"/>
    <w:rsid w:val="004F7FDA"/>
    <w:rsid w:val="00502297"/>
    <w:rsid w:val="005113F3"/>
    <w:rsid w:val="00523F9C"/>
    <w:rsid w:val="00527B1D"/>
    <w:rsid w:val="00536124"/>
    <w:rsid w:val="005838F3"/>
    <w:rsid w:val="005C5962"/>
    <w:rsid w:val="005D2599"/>
    <w:rsid w:val="006142E8"/>
    <w:rsid w:val="006758E5"/>
    <w:rsid w:val="006F0630"/>
    <w:rsid w:val="00703050"/>
    <w:rsid w:val="007374D0"/>
    <w:rsid w:val="007479D9"/>
    <w:rsid w:val="007570BE"/>
    <w:rsid w:val="00784939"/>
    <w:rsid w:val="007862F1"/>
    <w:rsid w:val="00793FA5"/>
    <w:rsid w:val="00794956"/>
    <w:rsid w:val="007A0D8C"/>
    <w:rsid w:val="007B3A72"/>
    <w:rsid w:val="007C19EE"/>
    <w:rsid w:val="007D0688"/>
    <w:rsid w:val="007F000E"/>
    <w:rsid w:val="007F68D9"/>
    <w:rsid w:val="00820749"/>
    <w:rsid w:val="00822F44"/>
    <w:rsid w:val="008257FC"/>
    <w:rsid w:val="008314F6"/>
    <w:rsid w:val="00850D4D"/>
    <w:rsid w:val="008E6A99"/>
    <w:rsid w:val="008F59B3"/>
    <w:rsid w:val="00900AE9"/>
    <w:rsid w:val="00907C2C"/>
    <w:rsid w:val="00916BDB"/>
    <w:rsid w:val="00964FEC"/>
    <w:rsid w:val="009B3CA3"/>
    <w:rsid w:val="009C28D5"/>
    <w:rsid w:val="009D6F9D"/>
    <w:rsid w:val="00A059FC"/>
    <w:rsid w:val="00A13060"/>
    <w:rsid w:val="00A16E45"/>
    <w:rsid w:val="00A54C70"/>
    <w:rsid w:val="00A62796"/>
    <w:rsid w:val="00A674FE"/>
    <w:rsid w:val="00B152E2"/>
    <w:rsid w:val="00B516A9"/>
    <w:rsid w:val="00B63B6E"/>
    <w:rsid w:val="00B74E10"/>
    <w:rsid w:val="00BA30A5"/>
    <w:rsid w:val="00BB3ECC"/>
    <w:rsid w:val="00BD57EB"/>
    <w:rsid w:val="00C02BDF"/>
    <w:rsid w:val="00C06232"/>
    <w:rsid w:val="00C1093E"/>
    <w:rsid w:val="00C230D5"/>
    <w:rsid w:val="00C32A0A"/>
    <w:rsid w:val="00C4313C"/>
    <w:rsid w:val="00C6723D"/>
    <w:rsid w:val="00C845AC"/>
    <w:rsid w:val="00CC0ABF"/>
    <w:rsid w:val="00D36FE8"/>
    <w:rsid w:val="00DA4405"/>
    <w:rsid w:val="00DC2857"/>
    <w:rsid w:val="00DC5C39"/>
    <w:rsid w:val="00E447B4"/>
    <w:rsid w:val="00EE1707"/>
    <w:rsid w:val="00F4491E"/>
    <w:rsid w:val="00F44F12"/>
    <w:rsid w:val="00F54DA3"/>
    <w:rsid w:val="00F63AC2"/>
    <w:rsid w:val="00F7526D"/>
    <w:rsid w:val="00F77EE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44DF"/>
  <w15:chartTrackingRefBased/>
  <w15:docId w15:val="{F0730D29-1DC0-402E-BEE1-4C64C4A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Shuck, Nancy</dc:creator>
  <cp:keywords/>
  <dc:description/>
  <cp:lastModifiedBy>Shuck, Nancy</cp:lastModifiedBy>
  <cp:revision>3</cp:revision>
  <cp:lastPrinted>2022-02-23T20:22:00Z</cp:lastPrinted>
  <dcterms:created xsi:type="dcterms:W3CDTF">2023-05-10T16:10:00Z</dcterms:created>
  <dcterms:modified xsi:type="dcterms:W3CDTF">2023-05-10T16:10:00Z</dcterms:modified>
</cp:coreProperties>
</file>