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2044" w14:textId="63E83243" w:rsidR="00A2334F" w:rsidRDefault="007439F1" w:rsidP="002F0D75">
      <w:pPr>
        <w:pStyle w:val="Title"/>
        <w:jc w:val="center"/>
      </w:pPr>
      <w:r w:rsidRPr="002A09A3">
        <w:t>Confidential Disposition Form</w:t>
      </w:r>
    </w:p>
    <w:p w14:paraId="5DDD336B" w14:textId="0E20A72F" w:rsidR="002F0D75" w:rsidRPr="002F0D75" w:rsidRDefault="002F0D75" w:rsidP="007439F1">
      <w:pPr>
        <w:jc w:val="center"/>
        <w:rPr>
          <w:b/>
        </w:rPr>
      </w:pPr>
      <w:r w:rsidRPr="002F0D75">
        <w:rPr>
          <w:b/>
        </w:rPr>
        <w:t xml:space="preserve">Send Directly to Dr. Cheryl Anagnopoulos at </w:t>
      </w:r>
      <w:hyperlink r:id="rId7" w:history="1">
        <w:r w:rsidRPr="002F0D75">
          <w:rPr>
            <w:rStyle w:val="Hyperlink"/>
            <w:color w:val="325675"/>
          </w:rPr>
          <w:t>Cheryl.Anagnopoulos@bhsu.edu</w:t>
        </w:r>
      </w:hyperlink>
    </w:p>
    <w:p w14:paraId="7C72B195" w14:textId="5DC75F3F" w:rsidR="007439F1" w:rsidRDefault="007439F1" w:rsidP="007439F1"/>
    <w:p w14:paraId="449DE6E7" w14:textId="77777777" w:rsidR="002F0D75" w:rsidRDefault="002F0D75" w:rsidP="007439F1"/>
    <w:p w14:paraId="57139C03" w14:textId="752AAF4F" w:rsidR="007439F1" w:rsidRDefault="007439F1" w:rsidP="007439F1">
      <w:r>
        <w:t>Student Name ___________________________</w:t>
      </w:r>
    </w:p>
    <w:p w14:paraId="2654F4BC" w14:textId="0CC10D7D" w:rsidR="007439F1" w:rsidRDefault="007439F1" w:rsidP="007439F1">
      <w:r>
        <w:t>ID#________________</w:t>
      </w:r>
    </w:p>
    <w:p w14:paraId="243D9B61" w14:textId="5D2BD22B" w:rsidR="007439F1" w:rsidRDefault="007439F1" w:rsidP="007439F1">
      <w:r>
        <w:t>Major(s) and/or minor(s) ____________</w:t>
      </w:r>
      <w:r w:rsidR="002A09A3">
        <w:t>____</w:t>
      </w:r>
      <w:r>
        <w:t>____</w:t>
      </w:r>
    </w:p>
    <w:p w14:paraId="6A7E8BDD" w14:textId="3E94B252" w:rsidR="007439F1" w:rsidRDefault="007439F1" w:rsidP="007439F1">
      <w:r>
        <w:t>Student email_______________________</w:t>
      </w:r>
      <w:r w:rsidR="002A09A3">
        <w:t>__</w:t>
      </w:r>
    </w:p>
    <w:p w14:paraId="13C87CE6" w14:textId="77777777" w:rsidR="007439F1" w:rsidRDefault="007439F1" w:rsidP="007439F1"/>
    <w:p w14:paraId="0D6C2E58" w14:textId="5E88B23C" w:rsidR="007439F1" w:rsidRDefault="007439F1" w:rsidP="007439F1">
      <w:r>
        <w:t>Evaluator Name __________________________</w:t>
      </w:r>
    </w:p>
    <w:p w14:paraId="0A3A8E95" w14:textId="46968095" w:rsidR="007439F1" w:rsidRDefault="007439F1" w:rsidP="007439F1">
      <w:r>
        <w:t>Evaluator’s relationship to student ___________________________</w:t>
      </w:r>
      <w:r w:rsidR="002A09A3">
        <w:t>____</w:t>
      </w:r>
      <w:r>
        <w:t>__________</w:t>
      </w:r>
    </w:p>
    <w:p w14:paraId="037CAED8" w14:textId="66FB24B2" w:rsidR="007439F1" w:rsidRDefault="007439F1" w:rsidP="007439F1">
      <w:r>
        <w:t>Date of evaluation _____________</w:t>
      </w:r>
    </w:p>
    <w:p w14:paraId="614C373C" w14:textId="681CCAE1" w:rsidR="007439F1" w:rsidRDefault="007439F1" w:rsidP="007439F1">
      <w:r>
        <w:t>Evaluator’s email ________________</w:t>
      </w:r>
      <w:r w:rsidR="002A09A3">
        <w:t>_________</w:t>
      </w:r>
    </w:p>
    <w:p w14:paraId="43EFDD6D" w14:textId="77777777" w:rsidR="007439F1" w:rsidRDefault="007439F1" w:rsidP="007439F1"/>
    <w:p w14:paraId="640E7643" w14:textId="77777777" w:rsidR="007439F1" w:rsidRDefault="007439F1" w:rsidP="007439F1">
      <w:r>
        <w:t>Professional Conduct:</w:t>
      </w:r>
    </w:p>
    <w:p w14:paraId="19DBD61D" w14:textId="77777777" w:rsidR="007439F1" w:rsidRDefault="007439F1" w:rsidP="007439F1">
      <w:r>
        <w:tab/>
        <w:t xml:space="preserve">Rating Scale:  4 = consistently; 3= most of the time; 2 = occasionally; 1 = rarely; </w:t>
      </w:r>
    </w:p>
    <w:p w14:paraId="21B1CDFC" w14:textId="77777777" w:rsidR="007439F1" w:rsidRDefault="007439F1" w:rsidP="007439F1">
      <w:pPr>
        <w:ind w:firstLine="720"/>
      </w:pPr>
      <w:r>
        <w:t>0 = never; N/O = not observed</w:t>
      </w:r>
    </w:p>
    <w:p w14:paraId="3D37FFE8" w14:textId="77777777" w:rsidR="007439F1" w:rsidRDefault="007439F1" w:rsidP="007439F1"/>
    <w:p w14:paraId="28614C70" w14:textId="77777777" w:rsidR="007439F1" w:rsidRPr="002A09A3" w:rsidRDefault="007439F1" w:rsidP="007439F1">
      <w:pPr>
        <w:rPr>
          <w:b/>
        </w:rPr>
      </w:pPr>
      <w:r w:rsidRPr="002A09A3">
        <w:rPr>
          <w:b/>
        </w:rPr>
        <w:t>Responsibility</w:t>
      </w:r>
    </w:p>
    <w:p w14:paraId="37BE2068" w14:textId="77777777" w:rsidR="007439F1" w:rsidRDefault="007439F1" w:rsidP="002A09A3">
      <w:pPr>
        <w:pStyle w:val="ListParagraph"/>
        <w:numPr>
          <w:ilvl w:val="0"/>
          <w:numId w:val="1"/>
        </w:numPr>
        <w:spacing w:line="360" w:lineRule="auto"/>
      </w:pPr>
      <w:r>
        <w:t>Is present, punctual, and prepared for class</w:t>
      </w:r>
      <w:r w:rsidR="00C61719">
        <w:t>/job/volunteer position/internship</w:t>
      </w:r>
    </w:p>
    <w:p w14:paraId="13EE06B5" w14:textId="77777777" w:rsidR="002A09A3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2D8407D3" w14:textId="77777777" w:rsidR="007439F1" w:rsidRDefault="007439F1" w:rsidP="002A09A3">
      <w:pPr>
        <w:pStyle w:val="ListParagraph"/>
        <w:numPr>
          <w:ilvl w:val="0"/>
          <w:numId w:val="1"/>
        </w:numPr>
        <w:spacing w:line="360" w:lineRule="auto"/>
      </w:pPr>
      <w:r>
        <w:t>Completes assigned tasks that demonstrate high personal standards and best effort</w:t>
      </w:r>
    </w:p>
    <w:p w14:paraId="3D2CFABA" w14:textId="77777777" w:rsidR="002A09A3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019B7995" w14:textId="77777777" w:rsidR="007439F1" w:rsidRDefault="007439F1" w:rsidP="002A09A3">
      <w:pPr>
        <w:pStyle w:val="ListParagraph"/>
        <w:numPr>
          <w:ilvl w:val="0"/>
          <w:numId w:val="1"/>
        </w:numPr>
        <w:spacing w:line="360" w:lineRule="auto"/>
      </w:pPr>
      <w:r>
        <w:t>Models professional attire</w:t>
      </w:r>
      <w:r w:rsidR="002A09A3">
        <w:t>, educated language and behavior,</w:t>
      </w:r>
      <w:r>
        <w:t xml:space="preserve"> and personal hygiene</w:t>
      </w:r>
    </w:p>
    <w:p w14:paraId="4493EB99" w14:textId="10B5A077" w:rsidR="002A09A3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  <w:r w:rsidR="00D46E03">
        <w:t xml:space="preserve"> </w:t>
      </w:r>
    </w:p>
    <w:p w14:paraId="79C21556" w14:textId="77777777" w:rsidR="007439F1" w:rsidRDefault="007439F1" w:rsidP="002A09A3">
      <w:pPr>
        <w:pStyle w:val="ListParagraph"/>
        <w:numPr>
          <w:ilvl w:val="0"/>
          <w:numId w:val="1"/>
        </w:numPr>
        <w:spacing w:line="360" w:lineRule="auto"/>
      </w:pPr>
      <w:r>
        <w:t>Recognizes her/his professional responsibility by being actively engaged in class</w:t>
      </w:r>
    </w:p>
    <w:p w14:paraId="25B977DC" w14:textId="77777777" w:rsidR="007439F1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5737F0E3" w14:textId="77777777" w:rsidR="007439F1" w:rsidRPr="002A09A3" w:rsidRDefault="007439F1" w:rsidP="007439F1">
      <w:pPr>
        <w:rPr>
          <w:b/>
        </w:rPr>
      </w:pPr>
      <w:r w:rsidRPr="002A09A3">
        <w:rPr>
          <w:b/>
        </w:rPr>
        <w:t>Accountability</w:t>
      </w:r>
    </w:p>
    <w:p w14:paraId="182116A0" w14:textId="77777777" w:rsidR="007439F1" w:rsidRDefault="007439F1" w:rsidP="002A09A3">
      <w:pPr>
        <w:pStyle w:val="ListParagraph"/>
        <w:numPr>
          <w:ilvl w:val="0"/>
          <w:numId w:val="1"/>
        </w:numPr>
        <w:spacing w:line="360" w:lineRule="auto"/>
      </w:pPr>
      <w:r>
        <w:t>Complies with university, program, and off-site policies and procedures</w:t>
      </w:r>
    </w:p>
    <w:p w14:paraId="486DA9A7" w14:textId="77777777" w:rsidR="002A09A3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321247FB" w14:textId="77777777" w:rsidR="007439F1" w:rsidRDefault="00C61719" w:rsidP="002A09A3">
      <w:pPr>
        <w:pStyle w:val="ListParagraph"/>
        <w:numPr>
          <w:ilvl w:val="0"/>
          <w:numId w:val="1"/>
        </w:numPr>
        <w:spacing w:line="360" w:lineRule="auto"/>
      </w:pPr>
      <w:r>
        <w:t>Displays professionalism in relationships with others</w:t>
      </w:r>
    </w:p>
    <w:p w14:paraId="026039A2" w14:textId="77777777" w:rsidR="007439F1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408FC056" w14:textId="77777777" w:rsidR="007439F1" w:rsidRPr="002A09A3" w:rsidRDefault="007439F1" w:rsidP="007439F1">
      <w:pPr>
        <w:rPr>
          <w:b/>
        </w:rPr>
      </w:pPr>
      <w:r w:rsidRPr="002A09A3">
        <w:rPr>
          <w:b/>
        </w:rPr>
        <w:t>Confidentiality</w:t>
      </w:r>
    </w:p>
    <w:p w14:paraId="65D27DD5" w14:textId="77777777" w:rsidR="007439F1" w:rsidRDefault="007439F1" w:rsidP="007439F1">
      <w:pPr>
        <w:pStyle w:val="ListParagraph"/>
        <w:numPr>
          <w:ilvl w:val="0"/>
          <w:numId w:val="1"/>
        </w:numPr>
      </w:pPr>
      <w:r>
        <w:t>Maintains confidentiality of personal information</w:t>
      </w:r>
    </w:p>
    <w:p w14:paraId="57323602" w14:textId="77777777" w:rsidR="007439F1" w:rsidRDefault="002A09A3" w:rsidP="002A09A3">
      <w:pPr>
        <w:pStyle w:val="ListParagraph"/>
        <w:spacing w:line="360" w:lineRule="auto"/>
      </w:pPr>
      <w:r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</w:r>
      <w:r w:rsidRPr="0092096B">
        <w:t>N/O</w:t>
      </w:r>
    </w:p>
    <w:p w14:paraId="3C4EDE91" w14:textId="77777777" w:rsidR="007439F1" w:rsidRPr="002A09A3" w:rsidRDefault="007439F1" w:rsidP="007439F1">
      <w:pPr>
        <w:rPr>
          <w:b/>
        </w:rPr>
      </w:pPr>
      <w:r w:rsidRPr="002A09A3">
        <w:rPr>
          <w:b/>
        </w:rPr>
        <w:t>Competence</w:t>
      </w:r>
    </w:p>
    <w:p w14:paraId="38BD3379" w14:textId="77777777" w:rsidR="007439F1" w:rsidRDefault="007439F1" w:rsidP="007439F1">
      <w:pPr>
        <w:pStyle w:val="ListParagraph"/>
        <w:numPr>
          <w:ilvl w:val="0"/>
          <w:numId w:val="1"/>
        </w:numPr>
      </w:pPr>
      <w:r>
        <w:t>Knows subject matter is not a fixed body of facts but is consistently evolving</w:t>
      </w:r>
    </w:p>
    <w:p w14:paraId="4D6C77C8" w14:textId="77777777" w:rsidR="007439F1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553C10CB" w14:textId="77777777" w:rsidR="007439F1" w:rsidRPr="002A09A3" w:rsidRDefault="007439F1" w:rsidP="007439F1">
      <w:pPr>
        <w:rPr>
          <w:b/>
        </w:rPr>
      </w:pPr>
      <w:r w:rsidRPr="002A09A3">
        <w:rPr>
          <w:b/>
        </w:rPr>
        <w:lastRenderedPageBreak/>
        <w:t>Respect for self, discipline, and others</w:t>
      </w:r>
    </w:p>
    <w:p w14:paraId="7C5D0D1D" w14:textId="77777777" w:rsidR="007439F1" w:rsidRDefault="007439F1" w:rsidP="007439F1">
      <w:pPr>
        <w:pStyle w:val="ListParagraph"/>
        <w:numPr>
          <w:ilvl w:val="0"/>
          <w:numId w:val="1"/>
        </w:numPr>
      </w:pPr>
      <w:r>
        <w:t xml:space="preserve">Shows respect for </w:t>
      </w:r>
      <w:r w:rsidR="00C61719">
        <w:t>all individuals</w:t>
      </w:r>
    </w:p>
    <w:p w14:paraId="18CD1BC8" w14:textId="77777777" w:rsidR="002A09A3" w:rsidRDefault="002A09A3" w:rsidP="002A09A3">
      <w:pPr>
        <w:pStyle w:val="ListParagraph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0FAF8015" w14:textId="77777777" w:rsidR="007439F1" w:rsidRDefault="00C61719" w:rsidP="007439F1">
      <w:pPr>
        <w:pStyle w:val="ListParagraph"/>
        <w:numPr>
          <w:ilvl w:val="0"/>
          <w:numId w:val="1"/>
        </w:numPr>
      </w:pPr>
      <w:r>
        <w:t>Displays a positive and</w:t>
      </w:r>
      <w:r w:rsidR="007439F1">
        <w:t xml:space="preserve"> enthusiastic attitude towards the discipline</w:t>
      </w:r>
    </w:p>
    <w:p w14:paraId="5AD1507D" w14:textId="77777777" w:rsidR="002A09A3" w:rsidRDefault="002A09A3" w:rsidP="002A09A3">
      <w:pPr>
        <w:pStyle w:val="ListParagraph"/>
        <w:spacing w:line="360" w:lineRule="auto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2B09A15B" w14:textId="77777777" w:rsidR="007439F1" w:rsidRDefault="007439F1" w:rsidP="007439F1">
      <w:pPr>
        <w:pStyle w:val="ListParagraph"/>
        <w:numPr>
          <w:ilvl w:val="0"/>
          <w:numId w:val="1"/>
        </w:numPr>
      </w:pPr>
      <w:r>
        <w:t>Believes all people matter and can learn</w:t>
      </w:r>
    </w:p>
    <w:p w14:paraId="2B7FE0A6" w14:textId="77777777" w:rsidR="002A09A3" w:rsidRDefault="002A09A3" w:rsidP="002A09A3">
      <w:pPr>
        <w:spacing w:line="360" w:lineRule="auto"/>
        <w:ind w:left="720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63DA09CF" w14:textId="77777777" w:rsidR="002A09A3" w:rsidRDefault="007439F1" w:rsidP="007439F1">
      <w:pPr>
        <w:pStyle w:val="ListParagraph"/>
        <w:numPr>
          <w:ilvl w:val="0"/>
          <w:numId w:val="1"/>
        </w:numPr>
      </w:pPr>
      <w:r>
        <w:t xml:space="preserve">Respects others as individuals with differing personal and family backgrounds and </w:t>
      </w:r>
    </w:p>
    <w:p w14:paraId="3EB72B4F" w14:textId="77777777" w:rsidR="007439F1" w:rsidRDefault="007439F1" w:rsidP="002A09A3">
      <w:pPr>
        <w:pStyle w:val="ListParagraph"/>
      </w:pPr>
      <w:r>
        <w:t>various skills, talents, and interests</w:t>
      </w:r>
    </w:p>
    <w:p w14:paraId="140538C3" w14:textId="77777777" w:rsidR="002A09A3" w:rsidRDefault="002A09A3" w:rsidP="002A09A3">
      <w:pPr>
        <w:pStyle w:val="ListParagraph"/>
      </w:pPr>
      <w:r w:rsidRPr="0092096B"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N/O</w:t>
      </w:r>
    </w:p>
    <w:p w14:paraId="275F5A1F" w14:textId="77777777" w:rsidR="007439F1" w:rsidRDefault="007439F1" w:rsidP="007439F1"/>
    <w:p w14:paraId="10112378" w14:textId="77777777" w:rsidR="007439F1" w:rsidRDefault="007439F1" w:rsidP="007439F1">
      <w:r>
        <w:t xml:space="preserve">Do you believe this </w:t>
      </w:r>
      <w:r w:rsidR="00C61719">
        <w:t>applicant</w:t>
      </w:r>
      <w:r>
        <w:t xml:space="preserve"> will complete the requirements of the scholarship successfully?</w:t>
      </w:r>
    </w:p>
    <w:p w14:paraId="7C8A5BA7" w14:textId="77777777" w:rsidR="007439F1" w:rsidRPr="0092096B" w:rsidRDefault="007439F1" w:rsidP="007439F1">
      <w:pPr>
        <w:pStyle w:val="ListParagraph"/>
        <w:numPr>
          <w:ilvl w:val="0"/>
          <w:numId w:val="3"/>
        </w:numPr>
      </w:pPr>
      <w:r w:rsidRPr="0092096B">
        <w:t>Yes</w:t>
      </w:r>
    </w:p>
    <w:p w14:paraId="62EB042F" w14:textId="77777777" w:rsidR="007439F1" w:rsidRDefault="007439F1" w:rsidP="007439F1">
      <w:pPr>
        <w:pStyle w:val="ListParagraph"/>
        <w:numPr>
          <w:ilvl w:val="0"/>
          <w:numId w:val="3"/>
        </w:numPr>
      </w:pPr>
      <w:r>
        <w:t>Yes, with reservations, please specify ___________________________________</w:t>
      </w:r>
      <w:r w:rsidR="002A09A3">
        <w:t>__</w:t>
      </w:r>
      <w:r>
        <w:t>___</w:t>
      </w:r>
      <w:r w:rsidR="002A09A3">
        <w:t>_______________________________________________________________________________________________________</w:t>
      </w:r>
      <w:r>
        <w:t>_</w:t>
      </w:r>
    </w:p>
    <w:p w14:paraId="6D0C7C47" w14:textId="77777777" w:rsidR="002A09A3" w:rsidRDefault="007439F1" w:rsidP="007439F1">
      <w:pPr>
        <w:pStyle w:val="ListParagraph"/>
        <w:numPr>
          <w:ilvl w:val="0"/>
          <w:numId w:val="3"/>
        </w:numPr>
      </w:pPr>
      <w:r>
        <w:t xml:space="preserve">No, please specify </w:t>
      </w:r>
    </w:p>
    <w:p w14:paraId="13089DA4" w14:textId="77777777" w:rsidR="007439F1" w:rsidRDefault="002A09A3" w:rsidP="002A09A3">
      <w:pPr>
        <w:pStyle w:val="ListParagraph"/>
      </w:pPr>
      <w:r>
        <w:t>________________________________________________________________________________________</w:t>
      </w:r>
      <w:r w:rsidR="007439F1">
        <w:t>____________________________________________________</w:t>
      </w:r>
      <w:r>
        <w:t>_</w:t>
      </w:r>
      <w:r w:rsidR="007439F1">
        <w:t>___</w:t>
      </w:r>
    </w:p>
    <w:p w14:paraId="4C945B25" w14:textId="77777777" w:rsidR="007439F1" w:rsidRDefault="007439F1" w:rsidP="007439F1"/>
    <w:p w14:paraId="7279679D" w14:textId="1272D471" w:rsidR="007439F1" w:rsidRDefault="007439F1" w:rsidP="007439F1">
      <w:r>
        <w:t>Other comments:</w:t>
      </w:r>
    </w:p>
    <w:p w14:paraId="5A4CA567" w14:textId="49723CA8" w:rsidR="002F0D75" w:rsidRDefault="002F0D75" w:rsidP="007439F1"/>
    <w:p w14:paraId="08DBF562" w14:textId="79615863" w:rsidR="002F0D75" w:rsidRPr="00314E90" w:rsidRDefault="002F0D75" w:rsidP="007439F1">
      <w:pPr>
        <w:rPr>
          <w:color w:val="7030A0"/>
        </w:rPr>
      </w:pPr>
    </w:p>
    <w:p w14:paraId="2688B91D" w14:textId="66325DC8" w:rsidR="002F0D75" w:rsidRPr="00314E90" w:rsidRDefault="002F0D75" w:rsidP="007439F1">
      <w:pPr>
        <w:rPr>
          <w:color w:val="7030A0"/>
        </w:rPr>
      </w:pPr>
    </w:p>
    <w:p w14:paraId="3544B01A" w14:textId="2724A53F" w:rsidR="002F0D75" w:rsidRDefault="002F0D75" w:rsidP="007439F1"/>
    <w:p w14:paraId="43E42685" w14:textId="22A6A4D8" w:rsidR="002F0D75" w:rsidRDefault="002F0D75" w:rsidP="007439F1"/>
    <w:p w14:paraId="6E0EB4DA" w14:textId="453D0CDA" w:rsidR="002F0D75" w:rsidRDefault="002F0D75" w:rsidP="007439F1"/>
    <w:p w14:paraId="5222D233" w14:textId="1CE6C18D" w:rsidR="002F0D75" w:rsidRDefault="002F0D75" w:rsidP="007439F1"/>
    <w:p w14:paraId="5B9BFB96" w14:textId="0A0FA0A2" w:rsidR="002F0D75" w:rsidRDefault="002F0D75" w:rsidP="007439F1"/>
    <w:p w14:paraId="149212FD" w14:textId="42EF26DD" w:rsidR="002F0D75" w:rsidRDefault="002F0D75" w:rsidP="007439F1"/>
    <w:p w14:paraId="6BB2B38A" w14:textId="419EAB5F" w:rsidR="002F0D75" w:rsidRDefault="002F0D75" w:rsidP="007439F1"/>
    <w:p w14:paraId="7F212743" w14:textId="35EC27AE" w:rsidR="002F0D75" w:rsidRDefault="002F0D75" w:rsidP="007439F1"/>
    <w:p w14:paraId="3FBB1F3E" w14:textId="08AA6FFC" w:rsidR="002F0D75" w:rsidRDefault="002F0D75" w:rsidP="007439F1"/>
    <w:p w14:paraId="0D96BD97" w14:textId="6AF3EF51" w:rsidR="002F0D75" w:rsidRDefault="002F0D75" w:rsidP="007439F1"/>
    <w:p w14:paraId="2B30EFBC" w14:textId="0F69DC23" w:rsidR="002F0D75" w:rsidRDefault="002F0D75" w:rsidP="007439F1"/>
    <w:p w14:paraId="6B2EE036" w14:textId="005C6BFC" w:rsidR="002F0D75" w:rsidRDefault="002F0D75" w:rsidP="007439F1"/>
    <w:p w14:paraId="74A75977" w14:textId="53202FE7" w:rsidR="002F0D75" w:rsidRDefault="002F0D75" w:rsidP="007439F1"/>
    <w:p w14:paraId="14DA9AF2" w14:textId="2176EA37" w:rsidR="002F0D75" w:rsidRDefault="002F0D75" w:rsidP="007439F1">
      <w:r w:rsidRPr="002F0D75">
        <w:rPr>
          <w:b/>
        </w:rPr>
        <w:t xml:space="preserve">Send Directly to Dr. Cheryl Anagnopoulos at </w:t>
      </w:r>
      <w:hyperlink r:id="rId8" w:history="1">
        <w:r w:rsidRPr="002F0D75">
          <w:rPr>
            <w:rStyle w:val="Hyperlink"/>
            <w:color w:val="325675"/>
          </w:rPr>
          <w:t>Cheryl.Anagnopoulos@bhsu.edu</w:t>
        </w:r>
      </w:hyperlink>
    </w:p>
    <w:sectPr w:rsidR="002F0D75" w:rsidSect="00C71094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EE33" w14:textId="77777777" w:rsidR="00A8667E" w:rsidRDefault="00A8667E" w:rsidP="007439F1">
      <w:r>
        <w:separator/>
      </w:r>
    </w:p>
  </w:endnote>
  <w:endnote w:type="continuationSeparator" w:id="0">
    <w:p w14:paraId="7B12D21D" w14:textId="77777777" w:rsidR="00A8667E" w:rsidRDefault="00A8667E" w:rsidP="007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98DF" w14:textId="28F28C10" w:rsidR="002A09A3" w:rsidRPr="002A09A3" w:rsidRDefault="00B91673">
    <w:pPr>
      <w:pStyle w:val="Footer"/>
      <w:rPr>
        <w:sz w:val="20"/>
        <w:szCs w:val="20"/>
      </w:rPr>
    </w:pPr>
    <w:r w:rsidRPr="002A09A3">
      <w:rPr>
        <w:sz w:val="20"/>
        <w:szCs w:val="20"/>
      </w:rPr>
      <w:fldChar w:fldCharType="begin"/>
    </w:r>
    <w:r w:rsidR="002A09A3" w:rsidRPr="002A09A3">
      <w:rPr>
        <w:sz w:val="20"/>
        <w:szCs w:val="20"/>
      </w:rPr>
      <w:instrText xml:space="preserve"> DATE \@ "d-MMM-yy" </w:instrText>
    </w:r>
    <w:r w:rsidRPr="002A09A3">
      <w:rPr>
        <w:sz w:val="20"/>
        <w:szCs w:val="20"/>
      </w:rPr>
      <w:fldChar w:fldCharType="separate"/>
    </w:r>
    <w:r w:rsidR="00FB023C">
      <w:rPr>
        <w:noProof/>
        <w:sz w:val="20"/>
        <w:szCs w:val="20"/>
      </w:rPr>
      <w:t>7-Feb-23</w:t>
    </w:r>
    <w:r w:rsidRPr="002A09A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1A67" w14:textId="77777777" w:rsidR="00A8667E" w:rsidRDefault="00A8667E" w:rsidP="007439F1">
      <w:r>
        <w:separator/>
      </w:r>
    </w:p>
  </w:footnote>
  <w:footnote w:type="continuationSeparator" w:id="0">
    <w:p w14:paraId="1DA0127D" w14:textId="77777777" w:rsidR="00A8667E" w:rsidRDefault="00A8667E" w:rsidP="0074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9268" w14:textId="77777777" w:rsidR="007439F1" w:rsidRPr="002A09A3" w:rsidRDefault="002A09A3" w:rsidP="002A09A3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Make a Difference Initiative</w:t>
    </w:r>
  </w:p>
  <w:p w14:paraId="1A875AAD" w14:textId="77777777" w:rsidR="007439F1" w:rsidRDefault="00743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A1E"/>
    <w:multiLevelType w:val="hybridMultilevel"/>
    <w:tmpl w:val="9768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7317"/>
    <w:multiLevelType w:val="hybridMultilevel"/>
    <w:tmpl w:val="EDAEDD9E"/>
    <w:lvl w:ilvl="0" w:tplc="F1168F4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65F42"/>
    <w:multiLevelType w:val="hybridMultilevel"/>
    <w:tmpl w:val="684A6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16161">
    <w:abstractNumId w:val="1"/>
  </w:num>
  <w:num w:numId="2" w16cid:durableId="486015471">
    <w:abstractNumId w:val="2"/>
  </w:num>
  <w:num w:numId="3" w16cid:durableId="182504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F1"/>
    <w:rsid w:val="000F5555"/>
    <w:rsid w:val="00151E3C"/>
    <w:rsid w:val="001F008A"/>
    <w:rsid w:val="002718B7"/>
    <w:rsid w:val="002957E0"/>
    <w:rsid w:val="002A09A3"/>
    <w:rsid w:val="002D7629"/>
    <w:rsid w:val="002F0D75"/>
    <w:rsid w:val="00314E90"/>
    <w:rsid w:val="003348E8"/>
    <w:rsid w:val="003F1700"/>
    <w:rsid w:val="004E26CF"/>
    <w:rsid w:val="004F3C7B"/>
    <w:rsid w:val="00522039"/>
    <w:rsid w:val="005D7DC6"/>
    <w:rsid w:val="006164A5"/>
    <w:rsid w:val="0062594E"/>
    <w:rsid w:val="00670963"/>
    <w:rsid w:val="0074174A"/>
    <w:rsid w:val="007439F1"/>
    <w:rsid w:val="007F4B9E"/>
    <w:rsid w:val="0092096B"/>
    <w:rsid w:val="00A2334F"/>
    <w:rsid w:val="00A8667E"/>
    <w:rsid w:val="00AD0C6D"/>
    <w:rsid w:val="00AD38C7"/>
    <w:rsid w:val="00B021F6"/>
    <w:rsid w:val="00B02A82"/>
    <w:rsid w:val="00B325B6"/>
    <w:rsid w:val="00B40F3C"/>
    <w:rsid w:val="00B91673"/>
    <w:rsid w:val="00BA12B3"/>
    <w:rsid w:val="00BD2E3C"/>
    <w:rsid w:val="00C61719"/>
    <w:rsid w:val="00C71094"/>
    <w:rsid w:val="00C92A48"/>
    <w:rsid w:val="00CB5786"/>
    <w:rsid w:val="00D46E03"/>
    <w:rsid w:val="00E00500"/>
    <w:rsid w:val="00ED05AC"/>
    <w:rsid w:val="00ED5C95"/>
    <w:rsid w:val="00F61B92"/>
    <w:rsid w:val="00F862EF"/>
    <w:rsid w:val="00FA7574"/>
    <w:rsid w:val="00FB023C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18FC"/>
  <w15:docId w15:val="{14537FD3-72CF-45EC-AFC1-FEB9996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9F1"/>
  </w:style>
  <w:style w:type="paragraph" w:styleId="Footer">
    <w:name w:val="footer"/>
    <w:basedOn w:val="Normal"/>
    <w:link w:val="FooterChar"/>
    <w:uiPriority w:val="99"/>
    <w:semiHidden/>
    <w:unhideWhenUsed/>
    <w:rsid w:val="00743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39F1"/>
  </w:style>
  <w:style w:type="paragraph" w:styleId="BalloonText">
    <w:name w:val="Balloon Text"/>
    <w:basedOn w:val="Normal"/>
    <w:link w:val="BalloonTextChar"/>
    <w:uiPriority w:val="99"/>
    <w:semiHidden/>
    <w:unhideWhenUsed/>
    <w:rsid w:val="00743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9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0D7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F0D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.Anagnopoulos@b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ryl.Anagnopoulos@bh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Altacct</dc:creator>
  <cp:lastModifiedBy>Anagnopoulos, Cheryl</cp:lastModifiedBy>
  <cp:revision>2</cp:revision>
  <cp:lastPrinted>2023-02-07T15:57:00Z</cp:lastPrinted>
  <dcterms:created xsi:type="dcterms:W3CDTF">2023-02-07T16:41:00Z</dcterms:created>
  <dcterms:modified xsi:type="dcterms:W3CDTF">2023-02-07T16:41:00Z</dcterms:modified>
</cp:coreProperties>
</file>